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BA" w:rsidRPr="007937BA" w:rsidRDefault="007937BA" w:rsidP="007937BA">
      <w:pPr>
        <w:jc w:val="center"/>
        <w:rPr>
          <w:rFonts w:ascii="Monotype Corsiva" w:hAnsi="Monotype Corsiva"/>
          <w:b/>
          <w:sz w:val="48"/>
          <w:szCs w:val="48"/>
        </w:rPr>
      </w:pPr>
      <w:bookmarkStart w:id="0" w:name="_GoBack"/>
      <w:bookmarkEnd w:id="0"/>
      <w:r w:rsidRPr="007937BA">
        <w:rPr>
          <w:rFonts w:ascii="Monotype Corsiva" w:hAnsi="Monotype Corsiva"/>
          <w:b/>
          <w:sz w:val="48"/>
          <w:szCs w:val="48"/>
        </w:rPr>
        <w:t>ОО</w:t>
      </w:r>
      <w:r w:rsidR="00AB7E2E">
        <w:rPr>
          <w:rFonts w:ascii="Monotype Corsiva" w:hAnsi="Monotype Corsiva"/>
          <w:b/>
          <w:sz w:val="48"/>
          <w:szCs w:val="48"/>
        </w:rPr>
        <w:t>О</w:t>
      </w:r>
      <w:r w:rsidRPr="007937BA">
        <w:rPr>
          <w:rFonts w:ascii="Monotype Corsiva" w:hAnsi="Monotype Corsiva"/>
          <w:b/>
          <w:sz w:val="48"/>
          <w:szCs w:val="48"/>
        </w:rPr>
        <w:t xml:space="preserve"> «СтройАльянс СПб» </w:t>
      </w:r>
    </w:p>
    <w:p w:rsidR="007937BA" w:rsidRDefault="007937BA" w:rsidP="007937BA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Тел.: </w:t>
      </w:r>
      <w:r w:rsidRPr="007937BA">
        <w:rPr>
          <w:rFonts w:ascii="Monotype Corsiva" w:hAnsi="Monotype Corsiva"/>
          <w:b/>
          <w:sz w:val="40"/>
          <w:szCs w:val="40"/>
        </w:rPr>
        <w:t>942-49-68</w:t>
      </w:r>
    </w:p>
    <w:p w:rsidR="007937BA" w:rsidRPr="007937BA" w:rsidRDefault="007937BA" w:rsidP="007937BA">
      <w:pPr>
        <w:jc w:val="center"/>
        <w:rPr>
          <w:rFonts w:ascii="Monotype Corsiva" w:hAnsi="Monotype Corsiva"/>
          <w:b/>
          <w:sz w:val="40"/>
          <w:szCs w:val="40"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559"/>
        <w:gridCol w:w="1383"/>
      </w:tblGrid>
      <w:tr w:rsidR="00283D63" w:rsidRPr="00283D63" w:rsidTr="000E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283D63" w:rsidRPr="00D87DDC" w:rsidRDefault="00283D63" w:rsidP="007937BA">
            <w:pPr>
              <w:tabs>
                <w:tab w:val="left" w:pos="2325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ПРАЙС НА КРОВЕЛЬНЫЕ РАБОТЫ</w:t>
            </w:r>
          </w:p>
        </w:tc>
      </w:tr>
      <w:tr w:rsidR="00283D63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83D63" w:rsidRPr="00D87DDC" w:rsidRDefault="00283D63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Наименование кровельных работ</w:t>
            </w:r>
          </w:p>
        </w:tc>
        <w:tc>
          <w:tcPr>
            <w:tcW w:w="1559" w:type="dxa"/>
          </w:tcPr>
          <w:p w:rsidR="00283D63" w:rsidRPr="00D87DDC" w:rsidRDefault="00283D63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Ед. изм.</w:t>
            </w:r>
          </w:p>
        </w:tc>
        <w:tc>
          <w:tcPr>
            <w:tcW w:w="1559" w:type="dxa"/>
          </w:tcPr>
          <w:p w:rsidR="00283D63" w:rsidRPr="00D87DDC" w:rsidRDefault="00283D63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от</w:t>
            </w:r>
          </w:p>
        </w:tc>
        <w:tc>
          <w:tcPr>
            <w:tcW w:w="1383" w:type="dxa"/>
          </w:tcPr>
          <w:p w:rsidR="00283D63" w:rsidRPr="00D87DDC" w:rsidRDefault="00283D63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до</w:t>
            </w:r>
          </w:p>
        </w:tc>
      </w:tr>
      <w:tr w:rsidR="00283D63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83D63" w:rsidRPr="00D87DDC" w:rsidRDefault="00283D63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3D63" w:rsidRPr="00D87DDC" w:rsidRDefault="00283D63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3D63" w:rsidRPr="00D87DDC" w:rsidRDefault="00283D63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383" w:type="dxa"/>
          </w:tcPr>
          <w:p w:rsidR="00283D63" w:rsidRPr="00D87DDC" w:rsidRDefault="00283D63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9675F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D9675F" w:rsidRPr="00D87DDC" w:rsidRDefault="00D9675F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кровельного профностила</w:t>
            </w:r>
          </w:p>
        </w:tc>
        <w:tc>
          <w:tcPr>
            <w:tcW w:w="1559" w:type="dxa"/>
          </w:tcPr>
          <w:p w:rsidR="00D9675F" w:rsidRPr="00D87DDC" w:rsidRDefault="00D9675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D9675F" w:rsidRPr="00D87DDC" w:rsidRDefault="00D9675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300</w:t>
            </w:r>
          </w:p>
        </w:tc>
        <w:tc>
          <w:tcPr>
            <w:tcW w:w="1383" w:type="dxa"/>
          </w:tcPr>
          <w:p w:rsidR="00D9675F" w:rsidRPr="00D87DDC" w:rsidRDefault="00D9675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83D63" w:rsidRPr="00D87DDC" w:rsidRDefault="00283D63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направляемой кровли в 1-н слой</w:t>
            </w:r>
          </w:p>
        </w:tc>
        <w:tc>
          <w:tcPr>
            <w:tcW w:w="1559" w:type="dxa"/>
          </w:tcPr>
          <w:p w:rsidR="00283D63" w:rsidRPr="00D87DDC" w:rsidRDefault="00283D63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83D63" w:rsidRPr="00D87DDC" w:rsidRDefault="00283D63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120</w:t>
            </w:r>
          </w:p>
        </w:tc>
        <w:tc>
          <w:tcPr>
            <w:tcW w:w="1383" w:type="dxa"/>
          </w:tcPr>
          <w:p w:rsidR="00283D63" w:rsidRPr="00D87DDC" w:rsidRDefault="00283D63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150</w:t>
            </w:r>
          </w:p>
        </w:tc>
      </w:tr>
      <w:tr w:rsid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83D63" w:rsidRPr="00D87DDC" w:rsidRDefault="00936182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напла</w:t>
            </w:r>
            <w:r w:rsidR="00283D63" w:rsidRPr="00D87DDC">
              <w:rPr>
                <w:rFonts w:ascii="Monotype Corsiva" w:hAnsi="Monotype Corsiva"/>
                <w:b w:val="0"/>
                <w:sz w:val="32"/>
                <w:szCs w:val="32"/>
              </w:rPr>
              <w:t>вляемой кровли в 2</w:t>
            </w:r>
            <w:r w:rsidR="004838DC" w:rsidRPr="00D87DDC">
              <w:rPr>
                <w:rFonts w:ascii="Monotype Corsiva" w:hAnsi="Monotype Corsiva"/>
                <w:b w:val="0"/>
                <w:sz w:val="32"/>
                <w:szCs w:val="32"/>
              </w:rPr>
              <w:t>-а</w:t>
            </w:r>
            <w:r w:rsidR="00283D63" w:rsidRPr="00D87DDC">
              <w:rPr>
                <w:rFonts w:ascii="Monotype Corsiva" w:hAnsi="Monotype Corsiva"/>
                <w:b w:val="0"/>
                <w:sz w:val="32"/>
                <w:szCs w:val="32"/>
              </w:rPr>
              <w:t xml:space="preserve"> слоя</w:t>
            </w:r>
          </w:p>
        </w:tc>
        <w:tc>
          <w:tcPr>
            <w:tcW w:w="1559" w:type="dxa"/>
          </w:tcPr>
          <w:p w:rsidR="00283D63" w:rsidRPr="00D87DDC" w:rsidRDefault="00283D63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83D63" w:rsidRPr="00D87DDC" w:rsidRDefault="00D9675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180</w:t>
            </w:r>
          </w:p>
        </w:tc>
        <w:tc>
          <w:tcPr>
            <w:tcW w:w="1383" w:type="dxa"/>
          </w:tcPr>
          <w:p w:rsidR="00283D63" w:rsidRPr="00D87DDC" w:rsidRDefault="00283D63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240</w:t>
            </w:r>
          </w:p>
        </w:tc>
      </w:tr>
      <w:tr w:rsidR="00D9675F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D9675F" w:rsidRPr="00D87DDC" w:rsidRDefault="00D9675F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 xml:space="preserve">Монтаж гидроизоляции </w:t>
            </w:r>
          </w:p>
        </w:tc>
        <w:tc>
          <w:tcPr>
            <w:tcW w:w="1559" w:type="dxa"/>
          </w:tcPr>
          <w:p w:rsidR="00D9675F" w:rsidRPr="00D87DDC" w:rsidRDefault="00D9675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D9675F" w:rsidRPr="00D87DDC" w:rsidRDefault="00D9675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50</w:t>
            </w:r>
          </w:p>
        </w:tc>
        <w:tc>
          <w:tcPr>
            <w:tcW w:w="1383" w:type="dxa"/>
          </w:tcPr>
          <w:p w:rsidR="00D9675F" w:rsidRPr="00D87DDC" w:rsidRDefault="00D9675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9675F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D9675F" w:rsidRPr="00D87DDC" w:rsidRDefault="00D9675F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 xml:space="preserve">Монтаж утеплителя </w:t>
            </w:r>
            <w:r w:rsidR="002A0E83">
              <w:rPr>
                <w:rFonts w:ascii="Monotype Corsiva" w:hAnsi="Monotype Corsiva"/>
                <w:b w:val="0"/>
                <w:sz w:val="32"/>
                <w:szCs w:val="32"/>
              </w:rPr>
              <w:t>до 200 мм</w:t>
            </w:r>
          </w:p>
        </w:tc>
        <w:tc>
          <w:tcPr>
            <w:tcW w:w="1559" w:type="dxa"/>
          </w:tcPr>
          <w:p w:rsidR="00D9675F" w:rsidRPr="00D87DDC" w:rsidRDefault="00D9675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D9675F" w:rsidRPr="00D87DDC" w:rsidRDefault="002A0E83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15</w:t>
            </w:r>
            <w:r w:rsidR="00D9675F" w:rsidRPr="00D87DDC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  <w:tc>
          <w:tcPr>
            <w:tcW w:w="1383" w:type="dxa"/>
          </w:tcPr>
          <w:p w:rsidR="00D9675F" w:rsidRPr="00D87DDC" w:rsidRDefault="002A0E83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180</w:t>
            </w:r>
          </w:p>
        </w:tc>
      </w:tr>
      <w:tr w:rsidR="00D9675F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D9675F" w:rsidRPr="00D87DDC" w:rsidRDefault="00D9675F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подкладочного ковра</w:t>
            </w:r>
          </w:p>
        </w:tc>
        <w:tc>
          <w:tcPr>
            <w:tcW w:w="1559" w:type="dxa"/>
          </w:tcPr>
          <w:p w:rsidR="00D9675F" w:rsidRPr="00D87DDC" w:rsidRDefault="00D9675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D9675F" w:rsidRPr="00D87DDC" w:rsidRDefault="00D9675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150</w:t>
            </w:r>
          </w:p>
        </w:tc>
        <w:tc>
          <w:tcPr>
            <w:tcW w:w="1383" w:type="dxa"/>
          </w:tcPr>
          <w:p w:rsidR="00D9675F" w:rsidRPr="00D87DDC" w:rsidRDefault="00D9675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9675F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D9675F" w:rsidRPr="00D87DDC" w:rsidRDefault="00D9675F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 капельника</w:t>
            </w:r>
          </w:p>
        </w:tc>
        <w:tc>
          <w:tcPr>
            <w:tcW w:w="1559" w:type="dxa"/>
          </w:tcPr>
          <w:p w:rsidR="00D9675F" w:rsidRPr="00D87DDC" w:rsidRDefault="00D9675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М.п</w:t>
            </w:r>
          </w:p>
        </w:tc>
        <w:tc>
          <w:tcPr>
            <w:tcW w:w="1559" w:type="dxa"/>
          </w:tcPr>
          <w:p w:rsidR="00D9675F" w:rsidRPr="00D87DDC" w:rsidRDefault="00493562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200</w:t>
            </w:r>
          </w:p>
        </w:tc>
        <w:tc>
          <w:tcPr>
            <w:tcW w:w="1383" w:type="dxa"/>
          </w:tcPr>
          <w:p w:rsidR="00D9675F" w:rsidRPr="00D87DDC" w:rsidRDefault="00D9675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93562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493562" w:rsidRPr="00D87DDC" w:rsidRDefault="00493562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торцевой планки</w:t>
            </w:r>
          </w:p>
        </w:tc>
        <w:tc>
          <w:tcPr>
            <w:tcW w:w="1559" w:type="dxa"/>
          </w:tcPr>
          <w:p w:rsidR="00493562" w:rsidRPr="00D87DDC" w:rsidRDefault="00493562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М.п</w:t>
            </w:r>
          </w:p>
        </w:tc>
        <w:tc>
          <w:tcPr>
            <w:tcW w:w="1559" w:type="dxa"/>
          </w:tcPr>
          <w:p w:rsidR="00493562" w:rsidRPr="00D87DDC" w:rsidRDefault="00493562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300</w:t>
            </w:r>
          </w:p>
        </w:tc>
        <w:tc>
          <w:tcPr>
            <w:tcW w:w="1383" w:type="dxa"/>
          </w:tcPr>
          <w:p w:rsidR="00493562" w:rsidRPr="00D87DDC" w:rsidRDefault="00493562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AC30A2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AC30A2" w:rsidRPr="00D87DDC" w:rsidRDefault="00AC30A2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Устройство ендовы</w:t>
            </w:r>
          </w:p>
        </w:tc>
        <w:tc>
          <w:tcPr>
            <w:tcW w:w="1559" w:type="dxa"/>
          </w:tcPr>
          <w:p w:rsidR="00AC30A2" w:rsidRPr="00D87DDC" w:rsidRDefault="00AC30A2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М.п</w:t>
            </w:r>
          </w:p>
        </w:tc>
        <w:tc>
          <w:tcPr>
            <w:tcW w:w="1559" w:type="dxa"/>
          </w:tcPr>
          <w:p w:rsidR="00AC30A2" w:rsidRPr="00D87DDC" w:rsidRDefault="00AC30A2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500</w:t>
            </w:r>
          </w:p>
        </w:tc>
        <w:tc>
          <w:tcPr>
            <w:tcW w:w="1383" w:type="dxa"/>
          </w:tcPr>
          <w:p w:rsidR="00AC30A2" w:rsidRPr="00D87DDC" w:rsidRDefault="00AC30A2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AC30A2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AC30A2" w:rsidRPr="00D87DDC" w:rsidRDefault="00AC30A2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конька</w:t>
            </w:r>
          </w:p>
        </w:tc>
        <w:tc>
          <w:tcPr>
            <w:tcW w:w="1559" w:type="dxa"/>
          </w:tcPr>
          <w:p w:rsidR="00AC30A2" w:rsidRPr="00D87DDC" w:rsidRDefault="00AC30A2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М.п</w:t>
            </w:r>
          </w:p>
        </w:tc>
        <w:tc>
          <w:tcPr>
            <w:tcW w:w="1559" w:type="dxa"/>
          </w:tcPr>
          <w:p w:rsidR="00AC30A2" w:rsidRPr="00D87DDC" w:rsidRDefault="00AC30A2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300</w:t>
            </w:r>
          </w:p>
        </w:tc>
        <w:tc>
          <w:tcPr>
            <w:tcW w:w="1383" w:type="dxa"/>
          </w:tcPr>
          <w:p w:rsidR="00AC30A2" w:rsidRPr="00D87DDC" w:rsidRDefault="00AC30A2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AC30A2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AC30A2" w:rsidRPr="00D87DDC" w:rsidRDefault="00AC30A2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пристенной планки</w:t>
            </w:r>
          </w:p>
        </w:tc>
        <w:tc>
          <w:tcPr>
            <w:tcW w:w="1559" w:type="dxa"/>
          </w:tcPr>
          <w:p w:rsidR="00AC30A2" w:rsidRPr="00D87DDC" w:rsidRDefault="00AC30A2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М.п</w:t>
            </w:r>
          </w:p>
        </w:tc>
        <w:tc>
          <w:tcPr>
            <w:tcW w:w="1559" w:type="dxa"/>
          </w:tcPr>
          <w:p w:rsidR="00AC30A2" w:rsidRPr="00D87DDC" w:rsidRDefault="00AC30A2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300</w:t>
            </w:r>
          </w:p>
        </w:tc>
        <w:tc>
          <w:tcPr>
            <w:tcW w:w="1383" w:type="dxa"/>
          </w:tcPr>
          <w:p w:rsidR="00AC30A2" w:rsidRPr="00D87DDC" w:rsidRDefault="00AC30A2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AC30A2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AC30A2" w:rsidRPr="00D87DDC" w:rsidRDefault="00AC30A2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 xml:space="preserve">Монтаж лестницы </w:t>
            </w:r>
          </w:p>
        </w:tc>
        <w:tc>
          <w:tcPr>
            <w:tcW w:w="1559" w:type="dxa"/>
          </w:tcPr>
          <w:p w:rsidR="00AC30A2" w:rsidRPr="00D87DDC" w:rsidRDefault="00AC30A2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М.п</w:t>
            </w:r>
          </w:p>
        </w:tc>
        <w:tc>
          <w:tcPr>
            <w:tcW w:w="1559" w:type="dxa"/>
          </w:tcPr>
          <w:p w:rsidR="00AC30A2" w:rsidRPr="00D87DDC" w:rsidRDefault="00AC30A2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690</w:t>
            </w:r>
          </w:p>
        </w:tc>
        <w:tc>
          <w:tcPr>
            <w:tcW w:w="1383" w:type="dxa"/>
          </w:tcPr>
          <w:p w:rsidR="00AC30A2" w:rsidRPr="00D87DDC" w:rsidRDefault="00AC30A2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83D63" w:rsidRPr="00D87DDC" w:rsidRDefault="004838DC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Полный демонтаж кровельного пирога</w:t>
            </w:r>
          </w:p>
        </w:tc>
        <w:tc>
          <w:tcPr>
            <w:tcW w:w="1559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200</w:t>
            </w:r>
          </w:p>
        </w:tc>
        <w:tc>
          <w:tcPr>
            <w:tcW w:w="1383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350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83D63" w:rsidRPr="00D87DDC" w:rsidRDefault="004838DC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Демонтаж кровельного покрытия</w:t>
            </w:r>
          </w:p>
        </w:tc>
        <w:tc>
          <w:tcPr>
            <w:tcW w:w="1559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50</w:t>
            </w:r>
          </w:p>
        </w:tc>
        <w:tc>
          <w:tcPr>
            <w:tcW w:w="1383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100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83D63" w:rsidRPr="00D87DDC" w:rsidRDefault="004838DC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Грунтовка битумным праймером</w:t>
            </w:r>
          </w:p>
        </w:tc>
        <w:tc>
          <w:tcPr>
            <w:tcW w:w="1559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50</w:t>
            </w:r>
          </w:p>
        </w:tc>
        <w:tc>
          <w:tcPr>
            <w:tcW w:w="1383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50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83D63" w:rsidRPr="00D87DDC" w:rsidRDefault="004838DC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Устройство разуклонки керамзитом</w:t>
            </w:r>
          </w:p>
        </w:tc>
        <w:tc>
          <w:tcPr>
            <w:tcW w:w="1559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100</w:t>
            </w:r>
          </w:p>
        </w:tc>
        <w:tc>
          <w:tcPr>
            <w:tcW w:w="1383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250</w:t>
            </w:r>
          </w:p>
        </w:tc>
      </w:tr>
      <w:tr w:rsidR="00AC30A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AC30A2" w:rsidRPr="00D87DDC" w:rsidRDefault="00AC30A2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Устройство ограждения кровли</w:t>
            </w:r>
          </w:p>
        </w:tc>
        <w:tc>
          <w:tcPr>
            <w:tcW w:w="1559" w:type="dxa"/>
          </w:tcPr>
          <w:p w:rsidR="00AC30A2" w:rsidRPr="00D87DDC" w:rsidRDefault="00AC30A2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М.п</w:t>
            </w:r>
          </w:p>
        </w:tc>
        <w:tc>
          <w:tcPr>
            <w:tcW w:w="1559" w:type="dxa"/>
          </w:tcPr>
          <w:p w:rsidR="00AC30A2" w:rsidRPr="00D87DDC" w:rsidRDefault="00AC30A2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710</w:t>
            </w:r>
          </w:p>
        </w:tc>
        <w:tc>
          <w:tcPr>
            <w:tcW w:w="1383" w:type="dxa"/>
          </w:tcPr>
          <w:p w:rsidR="00AC30A2" w:rsidRPr="00D87DDC" w:rsidRDefault="00AC30A2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83D63" w:rsidRPr="00D87DDC" w:rsidRDefault="004838DC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Устройство выравнивающей стяжки из ЦПР 10-20 мм</w:t>
            </w:r>
          </w:p>
        </w:tc>
        <w:tc>
          <w:tcPr>
            <w:tcW w:w="1559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250</w:t>
            </w:r>
          </w:p>
        </w:tc>
        <w:tc>
          <w:tcPr>
            <w:tcW w:w="1383" w:type="dxa"/>
          </w:tcPr>
          <w:p w:rsidR="00283D63" w:rsidRPr="00D87DDC" w:rsidRDefault="002A0E83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400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83D63" w:rsidRPr="00D87DDC" w:rsidRDefault="004838DC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Устройство армированной стяжки из ЦПР 30-50 мм</w:t>
            </w:r>
          </w:p>
        </w:tc>
        <w:tc>
          <w:tcPr>
            <w:tcW w:w="1559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400</w:t>
            </w:r>
          </w:p>
        </w:tc>
        <w:tc>
          <w:tcPr>
            <w:tcW w:w="1383" w:type="dxa"/>
          </w:tcPr>
          <w:p w:rsidR="00283D63" w:rsidRPr="00D87DDC" w:rsidRDefault="002A0E83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7</w:t>
            </w:r>
            <w:r w:rsidR="004838DC" w:rsidRPr="00D87DDC">
              <w:rPr>
                <w:rFonts w:ascii="Monotype Corsiva" w:hAnsi="Monotype Corsiva"/>
                <w:sz w:val="32"/>
                <w:szCs w:val="32"/>
              </w:rPr>
              <w:t>00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83D63" w:rsidRPr="00D87DDC" w:rsidRDefault="002D0B19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теплоиз</w:t>
            </w:r>
            <w:r w:rsidR="0098188D" w:rsidRPr="00D87DDC">
              <w:rPr>
                <w:rFonts w:ascii="Monotype Corsiva" w:hAnsi="Monotype Corsiva"/>
                <w:b w:val="0"/>
                <w:sz w:val="32"/>
                <w:szCs w:val="32"/>
              </w:rPr>
              <w:t>оляции до 200 мм</w:t>
            </w:r>
          </w:p>
        </w:tc>
        <w:tc>
          <w:tcPr>
            <w:tcW w:w="1559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83D63" w:rsidRPr="00D87DDC" w:rsidRDefault="002A0E83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18</w:t>
            </w:r>
            <w:r w:rsidR="0098188D" w:rsidRPr="00D87DDC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  <w:tc>
          <w:tcPr>
            <w:tcW w:w="1383" w:type="dxa"/>
          </w:tcPr>
          <w:p w:rsidR="00283D63" w:rsidRPr="00D87DDC" w:rsidRDefault="002A0E83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220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83D63" w:rsidRPr="00D87DDC" w:rsidRDefault="0098188D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пароизоляции</w:t>
            </w:r>
            <w:r w:rsidR="002A0E83">
              <w:rPr>
                <w:rFonts w:ascii="Monotype Corsiva" w:hAnsi="Monotype Corsiva"/>
                <w:b w:val="0"/>
                <w:sz w:val="32"/>
                <w:szCs w:val="32"/>
              </w:rPr>
              <w:t xml:space="preserve"> (гидроизоляции)</w:t>
            </w:r>
          </w:p>
        </w:tc>
        <w:tc>
          <w:tcPr>
            <w:tcW w:w="1559" w:type="dxa"/>
          </w:tcPr>
          <w:p w:rsidR="00283D63" w:rsidRPr="00D87DDC" w:rsidRDefault="004838DC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83D63" w:rsidRPr="00D87DDC" w:rsidRDefault="0098188D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50</w:t>
            </w:r>
          </w:p>
        </w:tc>
        <w:tc>
          <w:tcPr>
            <w:tcW w:w="1383" w:type="dxa"/>
          </w:tcPr>
          <w:p w:rsidR="00283D63" w:rsidRPr="00D87DDC" w:rsidRDefault="0098188D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50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98188D" w:rsidRPr="00D87DDC" w:rsidRDefault="000B7E8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Изготовление и монтаж карнизного свеса</w:t>
            </w:r>
          </w:p>
        </w:tc>
        <w:tc>
          <w:tcPr>
            <w:tcW w:w="1559" w:type="dxa"/>
          </w:tcPr>
          <w:p w:rsidR="0098188D" w:rsidRPr="00D87DDC" w:rsidRDefault="000B7E8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м.п</w:t>
            </w:r>
          </w:p>
        </w:tc>
        <w:tc>
          <w:tcPr>
            <w:tcW w:w="1559" w:type="dxa"/>
          </w:tcPr>
          <w:p w:rsidR="0098188D" w:rsidRPr="00D87DDC" w:rsidRDefault="002A0E83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50</w:t>
            </w:r>
            <w:r w:rsidR="000B7E86" w:rsidRPr="00D87DDC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  <w:tc>
          <w:tcPr>
            <w:tcW w:w="1383" w:type="dxa"/>
          </w:tcPr>
          <w:p w:rsidR="0098188D" w:rsidRPr="00D87DDC" w:rsidRDefault="002A0E83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1000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98188D" w:rsidRPr="00D87DDC" w:rsidRDefault="000B7E8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 xml:space="preserve">Устройство деформационных швов </w:t>
            </w:r>
          </w:p>
        </w:tc>
        <w:tc>
          <w:tcPr>
            <w:tcW w:w="1559" w:type="dxa"/>
          </w:tcPr>
          <w:p w:rsidR="0098188D" w:rsidRPr="00D87DDC" w:rsidRDefault="000B7E8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м.п</w:t>
            </w:r>
          </w:p>
        </w:tc>
        <w:tc>
          <w:tcPr>
            <w:tcW w:w="1559" w:type="dxa"/>
          </w:tcPr>
          <w:p w:rsidR="0098188D" w:rsidRPr="00D87DDC" w:rsidRDefault="000B7E8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Дог.</w:t>
            </w:r>
          </w:p>
        </w:tc>
        <w:tc>
          <w:tcPr>
            <w:tcW w:w="1383" w:type="dxa"/>
          </w:tcPr>
          <w:p w:rsidR="0098188D" w:rsidRPr="00D87DDC" w:rsidRDefault="000B7E8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Дог.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98188D" w:rsidRPr="00D87DDC" w:rsidRDefault="000B7E8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 xml:space="preserve">Устройство молниезыщиты </w:t>
            </w:r>
          </w:p>
        </w:tc>
        <w:tc>
          <w:tcPr>
            <w:tcW w:w="1559" w:type="dxa"/>
          </w:tcPr>
          <w:p w:rsidR="0098188D" w:rsidRPr="00D87DDC" w:rsidRDefault="0098188D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559" w:type="dxa"/>
          </w:tcPr>
          <w:p w:rsidR="0098188D" w:rsidRPr="00D87DDC" w:rsidRDefault="000B7E8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Дог.</w:t>
            </w:r>
          </w:p>
        </w:tc>
        <w:tc>
          <w:tcPr>
            <w:tcW w:w="1383" w:type="dxa"/>
          </w:tcPr>
          <w:p w:rsidR="0098188D" w:rsidRPr="00D87DDC" w:rsidRDefault="000B7E8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Дог.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B7E86" w:rsidRPr="00D87DDC" w:rsidRDefault="000B7E8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Работа альпиниста</w:t>
            </w:r>
          </w:p>
        </w:tc>
        <w:tc>
          <w:tcPr>
            <w:tcW w:w="1559" w:type="dxa"/>
          </w:tcPr>
          <w:p w:rsidR="000B7E86" w:rsidRPr="00D87DDC" w:rsidRDefault="000B7E8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559" w:type="dxa"/>
          </w:tcPr>
          <w:p w:rsidR="000B7E86" w:rsidRPr="00D87DDC" w:rsidRDefault="000B7E8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Дог.</w:t>
            </w:r>
          </w:p>
        </w:tc>
        <w:tc>
          <w:tcPr>
            <w:tcW w:w="1383" w:type="dxa"/>
          </w:tcPr>
          <w:p w:rsidR="000B7E86" w:rsidRPr="00D87DDC" w:rsidRDefault="000B7E8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Дог.</w:t>
            </w:r>
          </w:p>
        </w:tc>
      </w:tr>
      <w:tr w:rsidR="000B7E86" w:rsidRPr="004838DC" w:rsidTr="00A23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0B7E86" w:rsidRPr="00D87DDC" w:rsidRDefault="000B7E86" w:rsidP="007937BA">
            <w:pPr>
              <w:tabs>
                <w:tab w:val="left" w:pos="2325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lastRenderedPageBreak/>
              <w:t>Скатные кровли с различным покрытием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B7E86" w:rsidRPr="00D87DDC" w:rsidRDefault="000B7E8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металлочерепецы</w:t>
            </w:r>
          </w:p>
        </w:tc>
        <w:tc>
          <w:tcPr>
            <w:tcW w:w="1559" w:type="dxa"/>
          </w:tcPr>
          <w:p w:rsidR="000B7E86" w:rsidRPr="00D87DDC" w:rsidRDefault="000B7E8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0B7E86" w:rsidRPr="00D87DDC" w:rsidRDefault="001F77E8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30</w:t>
            </w:r>
            <w:r w:rsidR="000B7E86" w:rsidRPr="00D87DDC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  <w:tc>
          <w:tcPr>
            <w:tcW w:w="1383" w:type="dxa"/>
          </w:tcPr>
          <w:p w:rsidR="000B7E86" w:rsidRPr="00D87DDC" w:rsidRDefault="006666CA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500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B7E86" w:rsidRPr="00D87DDC" w:rsidRDefault="000B7E8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профнастила</w:t>
            </w:r>
          </w:p>
        </w:tc>
        <w:tc>
          <w:tcPr>
            <w:tcW w:w="1559" w:type="dxa"/>
          </w:tcPr>
          <w:p w:rsidR="000B7E86" w:rsidRPr="00D87DDC" w:rsidRDefault="000B7E8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0B7E86" w:rsidRPr="00D87DDC" w:rsidRDefault="006666CA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30</w:t>
            </w:r>
            <w:r w:rsidR="000B7E86" w:rsidRPr="00D87DDC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  <w:tc>
          <w:tcPr>
            <w:tcW w:w="1383" w:type="dxa"/>
          </w:tcPr>
          <w:p w:rsidR="000B7E86" w:rsidRPr="00D87DDC" w:rsidRDefault="000B7E8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500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B7E86" w:rsidRPr="00D87DDC" w:rsidRDefault="000F5C52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битумных волнистых листов</w:t>
            </w:r>
          </w:p>
        </w:tc>
        <w:tc>
          <w:tcPr>
            <w:tcW w:w="1559" w:type="dxa"/>
          </w:tcPr>
          <w:p w:rsidR="000B7E86" w:rsidRPr="00D87DDC" w:rsidRDefault="000B7E8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0B7E86" w:rsidRPr="00D87DDC" w:rsidRDefault="001F77E8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23</w:t>
            </w:r>
            <w:r w:rsidR="000F5C52" w:rsidRPr="00D87DDC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  <w:tc>
          <w:tcPr>
            <w:tcW w:w="1383" w:type="dxa"/>
          </w:tcPr>
          <w:p w:rsidR="000B7E86" w:rsidRPr="00D87DDC" w:rsidRDefault="000F5C52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350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B7E86" w:rsidRPr="00D87DDC" w:rsidRDefault="000F5C52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черепицы с базальтовым покрытием</w:t>
            </w:r>
          </w:p>
        </w:tc>
        <w:tc>
          <w:tcPr>
            <w:tcW w:w="1559" w:type="dxa"/>
          </w:tcPr>
          <w:p w:rsidR="000B7E86" w:rsidRPr="00D87DDC" w:rsidRDefault="000B7E8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0B7E86" w:rsidRPr="00D87DDC" w:rsidRDefault="000F5C52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450</w:t>
            </w:r>
          </w:p>
        </w:tc>
        <w:tc>
          <w:tcPr>
            <w:tcW w:w="1383" w:type="dxa"/>
          </w:tcPr>
          <w:p w:rsidR="000B7E86" w:rsidRPr="00D87DDC" w:rsidRDefault="000F5C52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650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B7E86" w:rsidRPr="00D87DDC" w:rsidRDefault="00564FD4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битумно-полимерной черепицы</w:t>
            </w:r>
          </w:p>
        </w:tc>
        <w:tc>
          <w:tcPr>
            <w:tcW w:w="1559" w:type="dxa"/>
          </w:tcPr>
          <w:p w:rsidR="000B7E86" w:rsidRPr="00D87DDC" w:rsidRDefault="00564FD4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0B7E86" w:rsidRPr="00D87DDC" w:rsidRDefault="00564FD4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400</w:t>
            </w:r>
          </w:p>
        </w:tc>
        <w:tc>
          <w:tcPr>
            <w:tcW w:w="1383" w:type="dxa"/>
          </w:tcPr>
          <w:p w:rsidR="000B7E86" w:rsidRPr="00D87DDC" w:rsidRDefault="006666CA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7</w:t>
            </w:r>
            <w:r w:rsidR="00564FD4" w:rsidRPr="00D87DDC">
              <w:rPr>
                <w:rFonts w:ascii="Monotype Corsiva" w:hAnsi="Monotype Corsiva"/>
                <w:sz w:val="32"/>
                <w:szCs w:val="32"/>
              </w:rPr>
              <w:t>00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64FD4" w:rsidRPr="00D87DDC" w:rsidRDefault="00564FD4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натуральной черепицы</w:t>
            </w:r>
          </w:p>
        </w:tc>
        <w:tc>
          <w:tcPr>
            <w:tcW w:w="1559" w:type="dxa"/>
          </w:tcPr>
          <w:p w:rsidR="00564FD4" w:rsidRPr="00D87DDC" w:rsidRDefault="00564FD4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564FD4" w:rsidRPr="00D87DDC" w:rsidRDefault="00564FD4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500</w:t>
            </w:r>
          </w:p>
        </w:tc>
        <w:tc>
          <w:tcPr>
            <w:tcW w:w="1383" w:type="dxa"/>
          </w:tcPr>
          <w:p w:rsidR="00564FD4" w:rsidRPr="00D87DDC" w:rsidRDefault="00564FD4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800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64FD4" w:rsidRPr="00D87DDC" w:rsidRDefault="00564FD4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фальцевой кровли из картин (двойной фальц)</w:t>
            </w:r>
          </w:p>
        </w:tc>
        <w:tc>
          <w:tcPr>
            <w:tcW w:w="1559" w:type="dxa"/>
          </w:tcPr>
          <w:p w:rsidR="00564FD4" w:rsidRPr="00D87DDC" w:rsidRDefault="00564FD4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564FD4" w:rsidRPr="00D87DDC" w:rsidRDefault="00564FD4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750</w:t>
            </w:r>
          </w:p>
        </w:tc>
        <w:tc>
          <w:tcPr>
            <w:tcW w:w="1383" w:type="dxa"/>
          </w:tcPr>
          <w:p w:rsidR="00564FD4" w:rsidRPr="00D87DDC" w:rsidRDefault="00564FD4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2500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64FD4" w:rsidRPr="00D87DDC" w:rsidRDefault="00F3516D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фальцевой кровли из медных картин (двойной фальц)</w:t>
            </w:r>
          </w:p>
        </w:tc>
        <w:tc>
          <w:tcPr>
            <w:tcW w:w="1559" w:type="dxa"/>
          </w:tcPr>
          <w:p w:rsidR="00564FD4" w:rsidRPr="00D87DDC" w:rsidRDefault="00564FD4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564FD4" w:rsidRPr="00D87DDC" w:rsidRDefault="00F3516D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1500</w:t>
            </w:r>
          </w:p>
        </w:tc>
        <w:tc>
          <w:tcPr>
            <w:tcW w:w="1383" w:type="dxa"/>
          </w:tcPr>
          <w:p w:rsidR="00564FD4" w:rsidRPr="00D87DDC" w:rsidRDefault="00F3516D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3500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64FD4" w:rsidRPr="00D87DDC" w:rsidRDefault="00F3516D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обрешетки</w:t>
            </w:r>
          </w:p>
        </w:tc>
        <w:tc>
          <w:tcPr>
            <w:tcW w:w="1559" w:type="dxa"/>
          </w:tcPr>
          <w:p w:rsidR="00564FD4" w:rsidRPr="00D87DDC" w:rsidRDefault="00564FD4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564FD4" w:rsidRPr="00D87DDC" w:rsidRDefault="001F77E8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18</w:t>
            </w:r>
            <w:r w:rsidR="00F3516D" w:rsidRPr="00D87DDC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  <w:tc>
          <w:tcPr>
            <w:tcW w:w="1383" w:type="dxa"/>
          </w:tcPr>
          <w:p w:rsidR="00564FD4" w:rsidRPr="00D87DDC" w:rsidRDefault="00F3516D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250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64FD4" w:rsidRPr="00D87DDC" w:rsidRDefault="002D5989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контробрешетки</w:t>
            </w:r>
          </w:p>
        </w:tc>
        <w:tc>
          <w:tcPr>
            <w:tcW w:w="1559" w:type="dxa"/>
          </w:tcPr>
          <w:p w:rsidR="00564FD4" w:rsidRPr="00D87DDC" w:rsidRDefault="00564FD4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564FD4" w:rsidRPr="00D87DDC" w:rsidRDefault="006666CA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80</w:t>
            </w:r>
          </w:p>
        </w:tc>
        <w:tc>
          <w:tcPr>
            <w:tcW w:w="1383" w:type="dxa"/>
          </w:tcPr>
          <w:p w:rsidR="00564FD4" w:rsidRPr="00D87DDC" w:rsidRDefault="006666CA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15</w:t>
            </w:r>
            <w:r w:rsidR="002D5989" w:rsidRPr="00D87DDC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64FD4" w:rsidRPr="00D87DDC" w:rsidRDefault="002D5989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сплошной обрешетки (</w:t>
            </w:r>
            <w:r w:rsidRPr="00D87DDC">
              <w:rPr>
                <w:rFonts w:ascii="Monotype Corsiva" w:hAnsi="Monotype Corsiva"/>
                <w:b w:val="0"/>
                <w:sz w:val="32"/>
                <w:szCs w:val="32"/>
                <w:lang w:val="en-US"/>
              </w:rPr>
              <w:t>OSB</w:t>
            </w: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 xml:space="preserve"> или фанера)</w:t>
            </w:r>
          </w:p>
        </w:tc>
        <w:tc>
          <w:tcPr>
            <w:tcW w:w="1559" w:type="dxa"/>
          </w:tcPr>
          <w:p w:rsidR="00564FD4" w:rsidRPr="00D87DDC" w:rsidRDefault="00564FD4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564FD4" w:rsidRPr="00D87DDC" w:rsidRDefault="001F77E8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18</w:t>
            </w:r>
            <w:r w:rsidR="002D5989" w:rsidRPr="00D87DDC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  <w:tc>
          <w:tcPr>
            <w:tcW w:w="1383" w:type="dxa"/>
          </w:tcPr>
          <w:p w:rsidR="00564FD4" w:rsidRPr="00D87DDC" w:rsidRDefault="006666CA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25</w:t>
            </w:r>
            <w:r w:rsidR="002D5989" w:rsidRPr="00D87DDC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64FD4" w:rsidRPr="00D87DDC" w:rsidRDefault="002D5989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противоконденсатной пленки, пароизоляции</w:t>
            </w:r>
          </w:p>
        </w:tc>
        <w:tc>
          <w:tcPr>
            <w:tcW w:w="1559" w:type="dxa"/>
          </w:tcPr>
          <w:p w:rsidR="00564FD4" w:rsidRPr="00D87DDC" w:rsidRDefault="00564FD4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564FD4" w:rsidRPr="00D87DDC" w:rsidRDefault="001F77E8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5</w:t>
            </w:r>
            <w:r w:rsidR="002D5989" w:rsidRPr="00D87DDC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  <w:tc>
          <w:tcPr>
            <w:tcW w:w="1383" w:type="dxa"/>
          </w:tcPr>
          <w:p w:rsidR="00564FD4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100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2D5989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Антисептирование дерев</w:t>
            </w:r>
            <w:r w:rsidR="006666CA">
              <w:rPr>
                <w:rFonts w:ascii="Monotype Corsiva" w:hAnsi="Monotype Corsiva"/>
                <w:b w:val="0"/>
                <w:sz w:val="32"/>
                <w:szCs w:val="32"/>
              </w:rPr>
              <w:t xml:space="preserve">янных конструкций 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60</w:t>
            </w:r>
          </w:p>
        </w:tc>
        <w:tc>
          <w:tcPr>
            <w:tcW w:w="1383" w:type="dxa"/>
          </w:tcPr>
          <w:p w:rsidR="002D5989" w:rsidRPr="00D87DDC" w:rsidRDefault="006666CA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8</w:t>
            </w:r>
            <w:r w:rsidR="002D5989" w:rsidRPr="00D87DDC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2D5989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теплоизоляции до 200 мм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120</w:t>
            </w:r>
          </w:p>
        </w:tc>
        <w:tc>
          <w:tcPr>
            <w:tcW w:w="1383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180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2D5989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стропильной системы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D5989" w:rsidRPr="00D87DDC" w:rsidRDefault="005855CE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 xml:space="preserve">От </w:t>
            </w:r>
            <w:r w:rsidR="002D5989" w:rsidRPr="00D87DDC">
              <w:rPr>
                <w:rFonts w:ascii="Monotype Corsiva" w:hAnsi="Monotype Corsiva"/>
                <w:sz w:val="32"/>
                <w:szCs w:val="32"/>
              </w:rPr>
              <w:t>600</w:t>
            </w:r>
          </w:p>
        </w:tc>
        <w:tc>
          <w:tcPr>
            <w:tcW w:w="1383" w:type="dxa"/>
          </w:tcPr>
          <w:p w:rsidR="002D5989" w:rsidRPr="00D87DDC" w:rsidRDefault="006666CA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12</w:t>
            </w:r>
            <w:r w:rsidR="002D5989" w:rsidRPr="00D87DDC">
              <w:rPr>
                <w:rFonts w:ascii="Monotype Corsiva" w:hAnsi="Monotype Corsiva"/>
                <w:sz w:val="32"/>
                <w:szCs w:val="32"/>
              </w:rPr>
              <w:t>00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2D5989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готового аэратора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шт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250</w:t>
            </w:r>
          </w:p>
        </w:tc>
        <w:tc>
          <w:tcPr>
            <w:tcW w:w="1383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350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2D5989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Врезка аэратора в готовую кровлю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шт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600</w:t>
            </w:r>
          </w:p>
        </w:tc>
        <w:tc>
          <w:tcPr>
            <w:tcW w:w="1383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1500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2D5989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Установка мансардного окна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шт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6500</w:t>
            </w:r>
          </w:p>
        </w:tc>
        <w:tc>
          <w:tcPr>
            <w:tcW w:w="1383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8000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2D5989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водосточных желобов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м.п</w:t>
            </w:r>
          </w:p>
        </w:tc>
        <w:tc>
          <w:tcPr>
            <w:tcW w:w="1559" w:type="dxa"/>
          </w:tcPr>
          <w:p w:rsidR="002D5989" w:rsidRPr="00D87DDC" w:rsidRDefault="005855CE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40</w:t>
            </w:r>
            <w:r w:rsidR="002D5989" w:rsidRPr="00D87DDC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  <w:tc>
          <w:tcPr>
            <w:tcW w:w="1383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450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7937BA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водосточных труб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м.п</w:t>
            </w:r>
          </w:p>
        </w:tc>
        <w:tc>
          <w:tcPr>
            <w:tcW w:w="1559" w:type="dxa"/>
          </w:tcPr>
          <w:p w:rsidR="002D5989" w:rsidRPr="00D87DDC" w:rsidRDefault="005855CE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40</w:t>
            </w:r>
            <w:r w:rsidR="007937BA" w:rsidRPr="00D87DDC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  <w:tc>
          <w:tcPr>
            <w:tcW w:w="1383" w:type="dxa"/>
          </w:tcPr>
          <w:p w:rsidR="002D5989" w:rsidRPr="00D87DDC" w:rsidRDefault="007937BA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350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7937BA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снегозадержателей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м.п</w:t>
            </w:r>
          </w:p>
        </w:tc>
        <w:tc>
          <w:tcPr>
            <w:tcW w:w="1559" w:type="dxa"/>
          </w:tcPr>
          <w:p w:rsidR="002D5989" w:rsidRPr="00D87DDC" w:rsidRDefault="006666CA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350</w:t>
            </w:r>
          </w:p>
        </w:tc>
        <w:tc>
          <w:tcPr>
            <w:tcW w:w="1383" w:type="dxa"/>
          </w:tcPr>
          <w:p w:rsidR="002D5989" w:rsidRPr="00D87DDC" w:rsidRDefault="006666CA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58</w:t>
            </w:r>
            <w:r w:rsidR="007937BA" w:rsidRPr="00D87DDC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7937BA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Монтаж кровельных ограждений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м.п</w:t>
            </w:r>
          </w:p>
        </w:tc>
        <w:tc>
          <w:tcPr>
            <w:tcW w:w="1559" w:type="dxa"/>
          </w:tcPr>
          <w:p w:rsidR="002D5989" w:rsidRPr="00D87DDC" w:rsidRDefault="007937BA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450</w:t>
            </w:r>
          </w:p>
        </w:tc>
        <w:tc>
          <w:tcPr>
            <w:tcW w:w="1383" w:type="dxa"/>
          </w:tcPr>
          <w:p w:rsidR="002D5989" w:rsidRPr="00D87DDC" w:rsidRDefault="007937BA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600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7937BA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Демонтаж стропильной системы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D5989" w:rsidRPr="00D87DDC" w:rsidRDefault="00700B17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50</w:t>
            </w:r>
          </w:p>
        </w:tc>
        <w:tc>
          <w:tcPr>
            <w:tcW w:w="1383" w:type="dxa"/>
          </w:tcPr>
          <w:p w:rsidR="002D5989" w:rsidRPr="00D87DDC" w:rsidRDefault="00700B17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10</w:t>
            </w:r>
            <w:r w:rsidR="007937BA" w:rsidRPr="00D87DDC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7937BA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Демонтаж обрешетки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D5989" w:rsidRPr="00D87DDC" w:rsidRDefault="007937BA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50</w:t>
            </w:r>
          </w:p>
        </w:tc>
        <w:tc>
          <w:tcPr>
            <w:tcW w:w="1383" w:type="dxa"/>
          </w:tcPr>
          <w:p w:rsidR="002D5989" w:rsidRPr="00D87DDC" w:rsidRDefault="007937BA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50</w:t>
            </w: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7937BA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Демонтаж кровельного покрытия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D5989" w:rsidRPr="00D87DDC" w:rsidRDefault="007937BA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50</w:t>
            </w:r>
          </w:p>
        </w:tc>
        <w:tc>
          <w:tcPr>
            <w:tcW w:w="1383" w:type="dxa"/>
          </w:tcPr>
          <w:p w:rsidR="002D5989" w:rsidRPr="00D87DDC" w:rsidRDefault="007937BA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100</w:t>
            </w: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7937BA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Демонтаж гидроизоляции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D5989" w:rsidRPr="00D87DDC" w:rsidRDefault="005855CE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3</w:t>
            </w:r>
            <w:r w:rsidR="007937BA" w:rsidRPr="00D87DDC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  <w:tc>
          <w:tcPr>
            <w:tcW w:w="1383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7937BA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Демонтаж утеплителя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кв.м</w:t>
            </w:r>
          </w:p>
        </w:tc>
        <w:tc>
          <w:tcPr>
            <w:tcW w:w="1559" w:type="dxa"/>
          </w:tcPr>
          <w:p w:rsidR="002D5989" w:rsidRPr="00D87DDC" w:rsidRDefault="007937BA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40</w:t>
            </w:r>
          </w:p>
        </w:tc>
        <w:tc>
          <w:tcPr>
            <w:tcW w:w="1383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7937BA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Демонтаж водосточного желоба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м.п</w:t>
            </w:r>
          </w:p>
        </w:tc>
        <w:tc>
          <w:tcPr>
            <w:tcW w:w="1559" w:type="dxa"/>
          </w:tcPr>
          <w:p w:rsidR="002D5989" w:rsidRPr="00D87DDC" w:rsidRDefault="007937BA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50</w:t>
            </w:r>
          </w:p>
        </w:tc>
        <w:tc>
          <w:tcPr>
            <w:tcW w:w="1383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7937BA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Демонтаж водосточных труб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м.п</w:t>
            </w:r>
          </w:p>
        </w:tc>
        <w:tc>
          <w:tcPr>
            <w:tcW w:w="1559" w:type="dxa"/>
          </w:tcPr>
          <w:p w:rsidR="002D5989" w:rsidRPr="00D87DDC" w:rsidRDefault="007937BA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50</w:t>
            </w:r>
          </w:p>
        </w:tc>
        <w:tc>
          <w:tcPr>
            <w:tcW w:w="1383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7937BA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Установка лесов (расчет по площади фасадов)</w:t>
            </w:r>
          </w:p>
        </w:tc>
        <w:tc>
          <w:tcPr>
            <w:tcW w:w="1559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м2</w:t>
            </w:r>
          </w:p>
        </w:tc>
        <w:tc>
          <w:tcPr>
            <w:tcW w:w="1559" w:type="dxa"/>
          </w:tcPr>
          <w:p w:rsidR="002D5989" w:rsidRPr="00D87DDC" w:rsidRDefault="007937BA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60</w:t>
            </w:r>
          </w:p>
        </w:tc>
        <w:tc>
          <w:tcPr>
            <w:tcW w:w="1383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93562" w:rsidRPr="004838DC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7937BA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lastRenderedPageBreak/>
              <w:t>Замеры (до 100 км от СПБ)</w:t>
            </w:r>
          </w:p>
        </w:tc>
        <w:tc>
          <w:tcPr>
            <w:tcW w:w="1559" w:type="dxa"/>
          </w:tcPr>
          <w:p w:rsidR="002D5989" w:rsidRPr="00D87DDC" w:rsidRDefault="007937BA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выезд</w:t>
            </w:r>
          </w:p>
        </w:tc>
        <w:tc>
          <w:tcPr>
            <w:tcW w:w="1559" w:type="dxa"/>
          </w:tcPr>
          <w:p w:rsidR="002D5989" w:rsidRPr="00D87DDC" w:rsidRDefault="007937BA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1500</w:t>
            </w:r>
          </w:p>
        </w:tc>
        <w:tc>
          <w:tcPr>
            <w:tcW w:w="1383" w:type="dxa"/>
          </w:tcPr>
          <w:p w:rsidR="002D5989" w:rsidRPr="00D87DDC" w:rsidRDefault="002D5989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93562" w:rsidRPr="004838DC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D5989" w:rsidRPr="00D87DDC" w:rsidRDefault="007937BA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b w:val="0"/>
                <w:sz w:val="32"/>
                <w:szCs w:val="32"/>
              </w:rPr>
              <w:t>Выезд на объект для обследованмя состояния кровли с составлением акта и выдачей рекомендаций</w:t>
            </w:r>
          </w:p>
        </w:tc>
        <w:tc>
          <w:tcPr>
            <w:tcW w:w="1559" w:type="dxa"/>
          </w:tcPr>
          <w:p w:rsidR="002D5989" w:rsidRPr="00D87DDC" w:rsidRDefault="007937BA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выезд</w:t>
            </w:r>
          </w:p>
        </w:tc>
        <w:tc>
          <w:tcPr>
            <w:tcW w:w="1559" w:type="dxa"/>
          </w:tcPr>
          <w:p w:rsidR="002D5989" w:rsidRPr="00D87DDC" w:rsidRDefault="007937BA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3500</w:t>
            </w:r>
          </w:p>
        </w:tc>
        <w:tc>
          <w:tcPr>
            <w:tcW w:w="1383" w:type="dxa"/>
          </w:tcPr>
          <w:p w:rsidR="002D5989" w:rsidRPr="00D87DDC" w:rsidRDefault="007937BA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D87DDC">
              <w:rPr>
                <w:rFonts w:ascii="Monotype Corsiva" w:hAnsi="Monotype Corsiva"/>
                <w:sz w:val="32"/>
                <w:szCs w:val="32"/>
              </w:rPr>
              <w:t>Дог.</w:t>
            </w:r>
          </w:p>
        </w:tc>
      </w:tr>
    </w:tbl>
    <w:p w:rsidR="008B0AB9" w:rsidRDefault="008B0AB9" w:rsidP="008B0AB9">
      <w:r>
        <w:t>Прайс от 30.12.2013</w:t>
      </w:r>
    </w:p>
    <w:p w:rsidR="008B0AB9" w:rsidRDefault="008B0AB9" w:rsidP="008B0AB9"/>
    <w:p w:rsidR="008B0AB9" w:rsidRDefault="008B0AB9" w:rsidP="008B0AB9"/>
    <w:p w:rsidR="008B0AB9" w:rsidRDefault="008B0AB9" w:rsidP="008B0AB9">
      <w:r>
        <w:t xml:space="preserve">Утвержден </w:t>
      </w:r>
    </w:p>
    <w:p w:rsidR="008B0AB9" w:rsidRDefault="008B0AB9" w:rsidP="008B0AB9">
      <w:r>
        <w:t>Генеральным директором ООО «СтройАльянс СПб»</w:t>
      </w:r>
    </w:p>
    <w:p w:rsidR="008B0AB9" w:rsidRDefault="008B0AB9" w:rsidP="008B0AB9">
      <w:r>
        <w:t xml:space="preserve">Лебедев С.А  </w:t>
      </w:r>
      <w:r>
        <w:rPr>
          <w:noProof/>
          <w:lang w:eastAsia="ru-RU"/>
        </w:rPr>
        <w:drawing>
          <wp:inline distT="0" distB="0" distL="0" distR="0">
            <wp:extent cx="1562100" cy="1562100"/>
            <wp:effectExtent l="19050" t="0" r="0" b="0"/>
            <wp:docPr id="1" name="Рисунок 1" descr="печать электро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электрон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D0E" w:rsidRPr="004838DC" w:rsidRDefault="00041D0E">
      <w:pPr>
        <w:rPr>
          <w:rFonts w:ascii="Monotype Corsiva" w:hAnsi="Monotype Corsiva"/>
          <w:sz w:val="32"/>
          <w:szCs w:val="32"/>
        </w:rPr>
      </w:pPr>
    </w:p>
    <w:sectPr w:rsidR="00041D0E" w:rsidRPr="004838DC" w:rsidSect="007937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3D63"/>
    <w:rsid w:val="00001607"/>
    <w:rsid w:val="00041D0E"/>
    <w:rsid w:val="000B7E86"/>
    <w:rsid w:val="000F5C52"/>
    <w:rsid w:val="001F77E8"/>
    <w:rsid w:val="00283D63"/>
    <w:rsid w:val="002A0E83"/>
    <w:rsid w:val="002D0B19"/>
    <w:rsid w:val="002D5989"/>
    <w:rsid w:val="004838DC"/>
    <w:rsid w:val="00493562"/>
    <w:rsid w:val="00564FD4"/>
    <w:rsid w:val="005855CE"/>
    <w:rsid w:val="006666CA"/>
    <w:rsid w:val="00700B17"/>
    <w:rsid w:val="007937BA"/>
    <w:rsid w:val="008B0AB9"/>
    <w:rsid w:val="00912D02"/>
    <w:rsid w:val="00936182"/>
    <w:rsid w:val="0098188D"/>
    <w:rsid w:val="00AB7E2E"/>
    <w:rsid w:val="00AC30A2"/>
    <w:rsid w:val="00D87DDC"/>
    <w:rsid w:val="00D9675F"/>
    <w:rsid w:val="00F3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283D6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1">
    <w:name w:val="Medium Grid 1 Accent 1"/>
    <w:basedOn w:val="a1"/>
    <w:uiPriority w:val="67"/>
    <w:rsid w:val="00283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B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User</cp:lastModifiedBy>
  <cp:revision>15</cp:revision>
  <cp:lastPrinted>2014-01-30T11:04:00Z</cp:lastPrinted>
  <dcterms:created xsi:type="dcterms:W3CDTF">2013-12-12T11:44:00Z</dcterms:created>
  <dcterms:modified xsi:type="dcterms:W3CDTF">2014-01-31T13:08:00Z</dcterms:modified>
</cp:coreProperties>
</file>