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48495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484952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484952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D2148">
              <w:rPr>
                <w:rFonts w:ascii="Arial" w:eastAsia="Times New Roman" w:hAnsi="Arial" w:cs="Arial"/>
                <w:b/>
                <w:bCs/>
                <w:color w:val="484952"/>
                <w:sz w:val="24"/>
                <w:szCs w:val="24"/>
                <w:lang w:eastAsia="ru-RU"/>
              </w:rPr>
              <w:t>измер</w:t>
            </w:r>
            <w:proofErr w:type="spellEnd"/>
            <w:r w:rsidRPr="00BD2148">
              <w:rPr>
                <w:rFonts w:ascii="Arial" w:eastAsia="Times New Roman" w:hAnsi="Arial" w:cs="Arial"/>
                <w:b/>
                <w:bCs/>
                <w:color w:val="48495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484952"/>
                <w:sz w:val="24"/>
                <w:szCs w:val="24"/>
                <w:lang w:eastAsia="ru-RU"/>
              </w:rPr>
              <w:t>Цена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4849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4849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4849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484952"/>
                <w:sz w:val="24"/>
                <w:szCs w:val="24"/>
                <w:lang w:eastAsia="ru-RU"/>
              </w:rPr>
              <w:t> 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Экспертиза, обследование смонтированных систем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1 980,00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систем вентиляции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договорная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технического задания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договорная</w:t>
            </w:r>
          </w:p>
        </w:tc>
      </w:tr>
    </w:tbl>
    <w:p w:rsidR="00BD2148" w:rsidRPr="00BD2148" w:rsidRDefault="00BD2148" w:rsidP="00B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48"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  <w:t>ВОЗДУХОВОДЫ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гибкого воздуховода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330,00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прямоугольного воздуховода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560,00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круглого воздуховода D=100мм.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170,00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круглого воздуховода D=125мм.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231,00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круглого воздуховода D=160мм.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350,00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круглого воздуховода D=200мм.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450,00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круглого воздуховода D=250мм.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500,00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круглого воздуховода D=315мм.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600,00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прямоугольного воздуховода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280,00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круглого воздуховода D=250мм.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250,00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круглого воздуховода D=160мм.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125,00</w:t>
            </w:r>
          </w:p>
        </w:tc>
      </w:tr>
    </w:tbl>
    <w:p w:rsidR="00BD2148" w:rsidRDefault="00BD2148" w:rsidP="00BD21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</w:pPr>
    </w:p>
    <w:p w:rsidR="00BD2148" w:rsidRPr="00BD2148" w:rsidRDefault="00BD2148" w:rsidP="00B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48"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  <w:t>ДИФФУЗОРЫ, АДАПТЕРЫ, КЛАПАНЫ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BD2148" w:rsidRPr="00BD2148" w:rsidTr="00BD2148">
        <w:trPr>
          <w:jc w:val="center"/>
        </w:trPr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камеры статического давления (адаптера)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300,00</w:t>
            </w:r>
          </w:p>
        </w:tc>
      </w:tr>
      <w:tr w:rsidR="00BD2148" w:rsidRPr="00BD2148" w:rsidTr="00BD2148">
        <w:trPr>
          <w:jc w:val="center"/>
        </w:trPr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диффузора круглого сечения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300,00</w:t>
            </w:r>
          </w:p>
        </w:tc>
      </w:tr>
      <w:tr w:rsidR="00BD2148" w:rsidRPr="00BD2148" w:rsidTr="00BD2148">
        <w:trPr>
          <w:jc w:val="center"/>
        </w:trPr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воздушного клапана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350,00</w:t>
            </w:r>
          </w:p>
        </w:tc>
      </w:tr>
      <w:tr w:rsidR="00BD2148" w:rsidRPr="00BD2148" w:rsidTr="00BD2148">
        <w:trPr>
          <w:jc w:val="center"/>
        </w:trPr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</w:t>
            </w: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дроссель-клапана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360,00</w:t>
            </w:r>
          </w:p>
        </w:tc>
      </w:tr>
      <w:tr w:rsidR="00BD2148" w:rsidRPr="00BD2148" w:rsidTr="00BD2148">
        <w:trPr>
          <w:jc w:val="center"/>
        </w:trPr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</w:t>
            </w:r>
            <w:proofErr w:type="spell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огнесдерживающего</w:t>
            </w:r>
            <w:proofErr w:type="spell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клапана с покрытием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6 600,00</w:t>
            </w:r>
          </w:p>
        </w:tc>
      </w:tr>
      <w:tr w:rsidR="00BD2148" w:rsidRPr="00BD2148" w:rsidTr="00BD2148">
        <w:trPr>
          <w:jc w:val="center"/>
        </w:trPr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шумоглушителя до 2500 м</w:t>
            </w:r>
            <w:r w:rsidRPr="00BD21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1 570,00</w:t>
            </w:r>
          </w:p>
        </w:tc>
      </w:tr>
      <w:tr w:rsidR="00BD2148" w:rsidRPr="00BD2148" w:rsidTr="00BD2148">
        <w:trPr>
          <w:jc w:val="center"/>
        </w:trPr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теплоизоляции без стоимости материала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192,00</w:t>
            </w:r>
          </w:p>
        </w:tc>
      </w:tr>
    </w:tbl>
    <w:p w:rsidR="00BD2148" w:rsidRPr="00BD2148" w:rsidRDefault="00BD2148" w:rsidP="00B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48"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  <w:t>ОБОРУДОВАНИЕ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приточной установки производительностью до 700 м³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24 120,00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приточной установки производительностью до 1500 м³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31 140,00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приточной установки производительностью до 2000 м3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47 970,00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приточной установки производительностью свыше 2000 м³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64 710,00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канального вентилятора производительностью 100-500 м³/ч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6 570,00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Канального вентилятора производительностью до 1000 м³/ч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13 000,00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Канального вентилятора производительностью от 1500 до 10000 м³/ч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20 000,00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Канального вентилятора производительностью от 10000 до 50000 м³/ч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30 000,00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Радиального вентилятора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3 800,00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</w:t>
            </w:r>
            <w:proofErr w:type="spell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Крышного</w:t>
            </w:r>
            <w:proofErr w:type="spell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вентилятора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5 700,00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бытового настенного вентилятора в вентиляционную шахту без прокладки кабеля электропитания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750,00</w:t>
            </w:r>
          </w:p>
        </w:tc>
      </w:tr>
    </w:tbl>
    <w:p w:rsidR="00BD2148" w:rsidRPr="00BD2148" w:rsidRDefault="00BD2148" w:rsidP="00B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48"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  <w:lastRenderedPageBreak/>
        <w:t>АВТОМАТИКА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щита автоматики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9 300,00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привода воздушной заслонки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2 900,00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электронагревателя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5 300,00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узла обвязки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500,00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Подключение узла обвязки к </w:t>
            </w:r>
            <w:proofErr w:type="spell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теплоснажению</w:t>
            </w:r>
            <w:proofErr w:type="spell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3 800,00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пластинчатого рекуператора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3 600,00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роторного рекуператора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6 000,00</w:t>
            </w:r>
          </w:p>
        </w:tc>
      </w:tr>
    </w:tbl>
    <w:p w:rsidR="00BD2148" w:rsidRPr="00BD2148" w:rsidRDefault="00BD2148" w:rsidP="00B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48"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  <w:t>РЕШЕТКИ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решетки S до 0,09 м²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450,00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решетки S от </w:t>
            </w:r>
            <w:r w:rsidRPr="00BD2148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 м² до 0,36 м²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550,00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решетки S от 0,36 м² до 1 м²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790,00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решетки S свыше 1 м²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договорная</w:t>
            </w:r>
          </w:p>
        </w:tc>
      </w:tr>
    </w:tbl>
    <w:p w:rsidR="00BD2148" w:rsidRPr="00BD2148" w:rsidRDefault="00BD2148" w:rsidP="00B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48"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  <w:t>ДОПОЛНИТЕЛЬНЫЕ РАБОТЫ: изготовл</w:t>
      </w:r>
      <w:r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  <w:t xml:space="preserve">ение отверстий в стенах и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  <w:t>штробл</w:t>
      </w:r>
      <w:r w:rsidRPr="00BD2148"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  <w:t>ение</w:t>
      </w:r>
      <w:proofErr w:type="spellEnd"/>
      <w:r w:rsidRPr="00BD2148">
        <w:rPr>
          <w:rFonts w:ascii="Arial" w:eastAsia="Times New Roman" w:hAnsi="Arial" w:cs="Arial"/>
          <w:b/>
          <w:bCs/>
          <w:i/>
          <w:iCs/>
          <w:color w:val="484952"/>
          <w:sz w:val="20"/>
          <w:szCs w:val="20"/>
          <w:lang w:eastAsia="ru-RU"/>
        </w:rPr>
        <w:t xml:space="preserve"> стен для прокладки кабеля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отверстий d=100-125 мм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ирпич.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525,00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отверстий d=160 мм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ирпич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630,00</w:t>
            </w:r>
          </w:p>
        </w:tc>
      </w:tr>
      <w:tr w:rsidR="00BD2148" w:rsidRPr="00BD2148" w:rsidTr="00BD2148">
        <w:tc>
          <w:tcPr>
            <w:tcW w:w="2392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отверстий d=200 мм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ирпич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BD2148" w:rsidRPr="00BD2148" w:rsidRDefault="00BD2148" w:rsidP="00BD2148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700,00</w:t>
            </w:r>
          </w:p>
        </w:tc>
      </w:tr>
    </w:tbl>
    <w:p w:rsidR="009566C3" w:rsidRPr="00BD2148" w:rsidRDefault="009566C3" w:rsidP="00BD2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66C3" w:rsidRPr="00BD2148" w:rsidSect="0095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06" w:rsidRDefault="00AE7606" w:rsidP="00BD2148">
      <w:pPr>
        <w:spacing w:after="0" w:line="240" w:lineRule="auto"/>
      </w:pPr>
      <w:r>
        <w:separator/>
      </w:r>
    </w:p>
  </w:endnote>
  <w:endnote w:type="continuationSeparator" w:id="0">
    <w:p w:rsidR="00AE7606" w:rsidRDefault="00AE7606" w:rsidP="00BD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06" w:rsidRDefault="00AE7606" w:rsidP="00BD2148">
      <w:pPr>
        <w:spacing w:after="0" w:line="240" w:lineRule="auto"/>
      </w:pPr>
      <w:r>
        <w:separator/>
      </w:r>
    </w:p>
  </w:footnote>
  <w:footnote w:type="continuationSeparator" w:id="0">
    <w:p w:rsidR="00AE7606" w:rsidRDefault="00AE7606" w:rsidP="00BD2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148"/>
    <w:rsid w:val="009566C3"/>
    <w:rsid w:val="00AE7606"/>
    <w:rsid w:val="00BD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148"/>
  </w:style>
  <w:style w:type="table" w:styleId="a3">
    <w:name w:val="Table Grid"/>
    <w:basedOn w:val="a1"/>
    <w:uiPriority w:val="59"/>
    <w:rsid w:val="00BD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148"/>
  </w:style>
  <w:style w:type="paragraph" w:styleId="a6">
    <w:name w:val="footer"/>
    <w:basedOn w:val="a"/>
    <w:link w:val="a7"/>
    <w:uiPriority w:val="99"/>
    <w:semiHidden/>
    <w:unhideWhenUsed/>
    <w:rsid w:val="00BD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Жеконя</dc:creator>
  <cp:lastModifiedBy>Жеконя</cp:lastModifiedBy>
  <cp:revision>2</cp:revision>
  <dcterms:created xsi:type="dcterms:W3CDTF">2013-11-20T12:32:00Z</dcterms:created>
  <dcterms:modified xsi:type="dcterms:W3CDTF">2013-11-20T12:39:00Z</dcterms:modified>
</cp:coreProperties>
</file>